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CDE" w:rsidRDefault="00CE2CDE" w:rsidP="00CE2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5ED">
        <w:rPr>
          <w:rFonts w:ascii="Times New Roman" w:hAnsi="Times New Roman" w:cs="Times New Roman"/>
          <w:b/>
          <w:sz w:val="28"/>
          <w:szCs w:val="28"/>
        </w:rPr>
        <w:t>Литературные мартышки</w:t>
      </w:r>
    </w:p>
    <w:p w:rsidR="00A332B4" w:rsidRPr="00AF05ED" w:rsidRDefault="00A332B4" w:rsidP="00CE2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Однажды непоседа обезьяна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Стянула шляпу с лентой с мальчугана.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И он за этой шляпою полез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На мачту прямо до небес.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А догадался ли уже, дружок,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Как Лев Толстой назвал рассказ?.. («Прыжок».)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Слоненок что-то нес Мартышке 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от Удава.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Мартышка не поймет: а где он, право?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И требует его немедленно отдать —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Мол, не </w:t>
      </w:r>
      <w:proofErr w:type="gramStart"/>
      <w:r w:rsidRPr="00AF05ED">
        <w:rPr>
          <w:rFonts w:ascii="Times New Roman" w:hAnsi="Times New Roman" w:cs="Times New Roman"/>
          <w:sz w:val="28"/>
          <w:szCs w:val="28"/>
        </w:rPr>
        <w:t>намерена</w:t>
      </w:r>
      <w:proofErr w:type="gramEnd"/>
      <w:r w:rsidRPr="00AF05ED">
        <w:rPr>
          <w:rFonts w:ascii="Times New Roman" w:hAnsi="Times New Roman" w:cs="Times New Roman"/>
          <w:sz w:val="28"/>
          <w:szCs w:val="28"/>
        </w:rPr>
        <w:t xml:space="preserve"> так долго ждать.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Так, у кого уже готов ответ?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Слоненок от Удава ей принес… (Привет.)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От дрессировщика плохого убежала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И Айболиту про несчастье рассказала.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И добрый доктор сразу, без сомненья,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Назначил обезьянке той леченье.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Нет доктора умнее и добрее,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И не болит теперь у обезьянки… (Шея.)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«Коль правильно рассядемся 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мы скоро,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У нас запляшут лес и горы!»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Мартышка ничего о музыке не знала,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Зато уверенно об этом рассуждала.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У нас же никаких сомнений нет,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Что басня называется… («Квартет».)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Отец принес сюрприз живой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Из порта прямиком домой.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И это нам известно точно: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С сюрпризом подружилась дочка.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Разгадка, полагаю, очень близко: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Подружек звали… (Вера и Анфиса.)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lastRenderedPageBreak/>
        <w:t xml:space="preserve"> Средь джунглей утащили мальчугана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Толпою шумной озорные обезьяны.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Схватив его за руки и за ноги,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Неслись, пути не разбирая и дороги.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Балу, </w:t>
      </w:r>
      <w:proofErr w:type="spellStart"/>
      <w:r w:rsidRPr="00AF05ED">
        <w:rPr>
          <w:rFonts w:ascii="Times New Roman" w:hAnsi="Times New Roman" w:cs="Times New Roman"/>
          <w:sz w:val="28"/>
          <w:szCs w:val="28"/>
        </w:rPr>
        <w:t>Каа</w:t>
      </w:r>
      <w:proofErr w:type="spellEnd"/>
      <w:r w:rsidRPr="00AF05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05ED">
        <w:rPr>
          <w:rFonts w:ascii="Times New Roman" w:hAnsi="Times New Roman" w:cs="Times New Roman"/>
          <w:sz w:val="28"/>
          <w:szCs w:val="28"/>
        </w:rPr>
        <w:t>Багиру</w:t>
      </w:r>
      <w:proofErr w:type="spellEnd"/>
      <w:r w:rsidRPr="00AF05ED">
        <w:rPr>
          <w:rFonts w:ascii="Times New Roman" w:hAnsi="Times New Roman" w:cs="Times New Roman"/>
          <w:sz w:val="28"/>
          <w:szCs w:val="28"/>
        </w:rPr>
        <w:t xml:space="preserve"> по тревоге</w:t>
      </w:r>
    </w:p>
    <w:p w:rsidR="00CE2CDE" w:rsidRPr="00AF05ED" w:rsidRDefault="00CE2CDE" w:rsidP="00CE2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5ED">
        <w:rPr>
          <w:rFonts w:ascii="Times New Roman" w:hAnsi="Times New Roman" w:cs="Times New Roman"/>
          <w:sz w:val="28"/>
          <w:szCs w:val="28"/>
        </w:rPr>
        <w:t xml:space="preserve"> Подняли воры-обезьяны… (</w:t>
      </w:r>
      <w:proofErr w:type="spellStart"/>
      <w:r w:rsidRPr="00AF05ED">
        <w:rPr>
          <w:rFonts w:ascii="Times New Roman" w:hAnsi="Times New Roman" w:cs="Times New Roman"/>
          <w:sz w:val="28"/>
          <w:szCs w:val="28"/>
        </w:rPr>
        <w:t>Бандерлоги</w:t>
      </w:r>
      <w:proofErr w:type="spellEnd"/>
      <w:r w:rsidRPr="00AF05ED">
        <w:rPr>
          <w:rFonts w:ascii="Times New Roman" w:hAnsi="Times New Roman" w:cs="Times New Roman"/>
          <w:sz w:val="28"/>
          <w:szCs w:val="28"/>
        </w:rPr>
        <w:t>.)</w:t>
      </w:r>
    </w:p>
    <w:p w:rsidR="009859D5" w:rsidRDefault="009859D5"/>
    <w:sectPr w:rsidR="0098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49"/>
    <w:rsid w:val="00005D49"/>
    <w:rsid w:val="009859D5"/>
    <w:rsid w:val="00A332B4"/>
    <w:rsid w:val="00CE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2016-10-16T05:21:00Z</dcterms:created>
  <dcterms:modified xsi:type="dcterms:W3CDTF">2016-10-16T05:21:00Z</dcterms:modified>
</cp:coreProperties>
</file>